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СВЕДЕНИЯ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руководителя областного государственного учреждения</w:t>
      </w:r>
    </w:p>
    <w:p w:rsidR="00F06867" w:rsidRPr="00457530" w:rsidRDefault="00457530" w:rsidP="00F068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530">
        <w:rPr>
          <w:rFonts w:ascii="Times New Roman" w:hAnsi="Times New Roman" w:cs="Times New Roman"/>
          <w:b/>
          <w:sz w:val="24"/>
          <w:szCs w:val="24"/>
          <w:u w:val="single"/>
        </w:rPr>
        <w:t>ОГАУЗ «Сафоновская городская стоматологическая поликлиника»</w:t>
      </w:r>
      <w:r w:rsidR="00F06867" w:rsidRPr="0045753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его супруги (супруга), несовершеннолетних детей за период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с 1 января 20</w:t>
      </w:r>
      <w:r w:rsidR="00F176C9">
        <w:rPr>
          <w:rFonts w:ascii="Times New Roman" w:hAnsi="Times New Roman" w:cs="Times New Roman"/>
          <w:sz w:val="24"/>
          <w:szCs w:val="24"/>
        </w:rPr>
        <w:t>2</w:t>
      </w:r>
      <w:r w:rsidR="006C5DAA">
        <w:rPr>
          <w:rFonts w:ascii="Times New Roman" w:hAnsi="Times New Roman" w:cs="Times New Roman"/>
          <w:sz w:val="24"/>
          <w:szCs w:val="24"/>
        </w:rPr>
        <w:t>1</w:t>
      </w:r>
      <w:r w:rsidRPr="00223A8E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6C5DAA">
        <w:rPr>
          <w:rFonts w:ascii="Times New Roman" w:hAnsi="Times New Roman" w:cs="Times New Roman"/>
          <w:sz w:val="24"/>
          <w:szCs w:val="24"/>
        </w:rPr>
        <w:t>21</w:t>
      </w:r>
      <w:r w:rsidRPr="00223A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6867" w:rsidRPr="00223A8E" w:rsidRDefault="00F06867" w:rsidP="00F0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955"/>
        <w:gridCol w:w="1020"/>
        <w:gridCol w:w="1587"/>
        <w:gridCol w:w="907"/>
        <w:gridCol w:w="993"/>
        <w:gridCol w:w="1587"/>
        <w:gridCol w:w="1644"/>
        <w:gridCol w:w="2041"/>
      </w:tblGrid>
      <w:tr w:rsidR="00F06867" w:rsidRPr="00223A8E" w:rsidTr="00457530">
        <w:tc>
          <w:tcPr>
            <w:tcW w:w="1843" w:type="dxa"/>
            <w:vMerge w:val="restart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5696" w:type="dxa"/>
            <w:gridSpan w:val="4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87" w:type="dxa"/>
            <w:gridSpan w:val="3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041" w:type="dxa"/>
            <w:vMerge w:val="restart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F06867" w:rsidRPr="00223A8E" w:rsidTr="00457530">
        <w:tc>
          <w:tcPr>
            <w:tcW w:w="1843" w:type="dxa"/>
            <w:vMerge/>
          </w:tcPr>
          <w:p w:rsidR="00F06867" w:rsidRPr="00223A8E" w:rsidRDefault="00F06867" w:rsidP="000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55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20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7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07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7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44" w:type="dxa"/>
            <w:vMerge/>
          </w:tcPr>
          <w:p w:rsidR="00F06867" w:rsidRPr="00223A8E" w:rsidRDefault="00F06867" w:rsidP="000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06867" w:rsidRPr="00223A8E" w:rsidRDefault="00F06867" w:rsidP="000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67" w:rsidRPr="00223A8E" w:rsidTr="00457530">
        <w:tc>
          <w:tcPr>
            <w:tcW w:w="1843" w:type="dxa"/>
          </w:tcPr>
          <w:p w:rsidR="00F06867" w:rsidRPr="00223A8E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Юрий Васильевич</w:t>
            </w:r>
          </w:p>
        </w:tc>
        <w:tc>
          <w:tcPr>
            <w:tcW w:w="1134" w:type="dxa"/>
          </w:tcPr>
          <w:p w:rsidR="00F06867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Pr="00223A8E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5" w:type="dxa"/>
          </w:tcPr>
          <w:p w:rsidR="00F06867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Pr="00223A8E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0" w:type="dxa"/>
          </w:tcPr>
          <w:p w:rsidR="00F06867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79,20</w:t>
            </w: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Pr="00223A8E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587" w:type="dxa"/>
          </w:tcPr>
          <w:p w:rsidR="00F06867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Pr="00223A8E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7" w:type="dxa"/>
          </w:tcPr>
          <w:p w:rsidR="00F06867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Pr="00223A8E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F06867" w:rsidRPr="00223A8E" w:rsidRDefault="00F06867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06867" w:rsidRPr="00223A8E" w:rsidRDefault="00F06867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06867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9757D" w:rsidRPr="00223A8E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06867" w:rsidRDefault="006C5DAA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1 539 221,90</w:t>
            </w: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D" w:rsidRPr="00223A8E" w:rsidRDefault="00E9757D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67" w:rsidRPr="00223A8E" w:rsidTr="00457530">
        <w:tc>
          <w:tcPr>
            <w:tcW w:w="1843" w:type="dxa"/>
          </w:tcPr>
          <w:p w:rsidR="00F06867" w:rsidRPr="00223A8E" w:rsidRDefault="00F06867" w:rsidP="00457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4" w:type="dxa"/>
          </w:tcPr>
          <w:p w:rsidR="00F06867" w:rsidRPr="00223A8E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5" w:type="dxa"/>
          </w:tcPr>
          <w:p w:rsidR="00F06867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57530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30" w:rsidRPr="00223A8E" w:rsidRDefault="00457530" w:rsidP="004575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</w:tc>
        <w:tc>
          <w:tcPr>
            <w:tcW w:w="1020" w:type="dxa"/>
          </w:tcPr>
          <w:p w:rsidR="00F06867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  <w:p w:rsidR="00457530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30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30" w:rsidRPr="00223A8E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587" w:type="dxa"/>
          </w:tcPr>
          <w:p w:rsidR="00F06867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7530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30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30" w:rsidRPr="00223A8E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7" w:type="dxa"/>
          </w:tcPr>
          <w:p w:rsidR="00F06867" w:rsidRPr="00223A8E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F06867" w:rsidRPr="00223A8E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79,20</w:t>
            </w:r>
          </w:p>
        </w:tc>
        <w:tc>
          <w:tcPr>
            <w:tcW w:w="1587" w:type="dxa"/>
          </w:tcPr>
          <w:p w:rsidR="00F06867" w:rsidRPr="00223A8E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4" w:type="dxa"/>
          </w:tcPr>
          <w:p w:rsidR="00F06867" w:rsidRPr="00223A8E" w:rsidRDefault="00457530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1" w:type="dxa"/>
          </w:tcPr>
          <w:p w:rsidR="00F06867" w:rsidRPr="00223A8E" w:rsidRDefault="006C5DAA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847 716,83</w:t>
            </w:r>
          </w:p>
        </w:tc>
      </w:tr>
    </w:tbl>
    <w:p w:rsidR="00F06867" w:rsidRPr="00223A8E" w:rsidRDefault="00F06867" w:rsidP="00F0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6867" w:rsidRPr="00223A8E" w:rsidSect="00F06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2A" w:rsidRDefault="006C452A" w:rsidP="00254754">
      <w:pPr>
        <w:spacing w:after="0" w:line="240" w:lineRule="auto"/>
      </w:pPr>
      <w:r>
        <w:separator/>
      </w:r>
    </w:p>
  </w:endnote>
  <w:endnote w:type="continuationSeparator" w:id="0">
    <w:p w:rsidR="006C452A" w:rsidRDefault="006C452A" w:rsidP="0025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2A" w:rsidRDefault="006C452A" w:rsidP="00254754">
      <w:pPr>
        <w:spacing w:after="0" w:line="240" w:lineRule="auto"/>
      </w:pPr>
      <w:r>
        <w:separator/>
      </w:r>
    </w:p>
  </w:footnote>
  <w:footnote w:type="continuationSeparator" w:id="0">
    <w:p w:rsidR="006C452A" w:rsidRDefault="006C452A" w:rsidP="00254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67"/>
    <w:rsid w:val="00036440"/>
    <w:rsid w:val="00254754"/>
    <w:rsid w:val="0035777D"/>
    <w:rsid w:val="003F787C"/>
    <w:rsid w:val="00457530"/>
    <w:rsid w:val="00556F9D"/>
    <w:rsid w:val="006C452A"/>
    <w:rsid w:val="006C5DAA"/>
    <w:rsid w:val="008A5457"/>
    <w:rsid w:val="00AA2BB6"/>
    <w:rsid w:val="00BF7ADE"/>
    <w:rsid w:val="00D325F0"/>
    <w:rsid w:val="00DA6882"/>
    <w:rsid w:val="00E9757D"/>
    <w:rsid w:val="00F06867"/>
    <w:rsid w:val="00F176C9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754"/>
  </w:style>
  <w:style w:type="paragraph" w:styleId="a5">
    <w:name w:val="footer"/>
    <w:basedOn w:val="a"/>
    <w:link w:val="a6"/>
    <w:uiPriority w:val="99"/>
    <w:unhideWhenUsed/>
    <w:rsid w:val="0025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754"/>
  </w:style>
  <w:style w:type="paragraph" w:styleId="a5">
    <w:name w:val="footer"/>
    <w:basedOn w:val="a"/>
    <w:link w:val="a6"/>
    <w:uiPriority w:val="99"/>
    <w:unhideWhenUsed/>
    <w:rsid w:val="0025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User</cp:lastModifiedBy>
  <cp:revision>2</cp:revision>
  <dcterms:created xsi:type="dcterms:W3CDTF">2022-05-25T13:17:00Z</dcterms:created>
  <dcterms:modified xsi:type="dcterms:W3CDTF">2022-05-25T13:17:00Z</dcterms:modified>
</cp:coreProperties>
</file>